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77" w:rsidRDefault="008F0777" w:rsidP="008F077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-166370</wp:posOffset>
                </wp:positionV>
                <wp:extent cx="1151255" cy="561975"/>
                <wp:effectExtent l="0" t="0" r="0" b="952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77" w:rsidRDefault="008F077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A502905" wp14:editId="50428540">
                                  <wp:extent cx="962025" cy="377554"/>
                                  <wp:effectExtent l="0" t="0" r="0" b="3810"/>
                                  <wp:docPr id="18" name="Slika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377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342.6pt;margin-top:-13.1pt;width:90.65pt;height:4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" fillcolor="white [3201]" stroked="f" strokeweight=".5pt">
                <v:textbox>
                  <w:txbxContent>
                    <w:p w:rsidR="008F0777" w:rsidRDefault="008F077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A502905" wp14:editId="50428540">
                            <wp:extent cx="962025" cy="377554"/>
                            <wp:effectExtent l="0" t="0" r="0" b="3810"/>
                            <wp:docPr id="18" name="Slika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377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-101600</wp:posOffset>
                </wp:positionV>
                <wp:extent cx="1676400" cy="419100"/>
                <wp:effectExtent l="0" t="0" r="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77" w:rsidRDefault="008F077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DDF30AD" wp14:editId="27C327DB">
                                  <wp:extent cx="1409700" cy="312420"/>
                                  <wp:effectExtent l="0" t="0" r="0" b="0"/>
                                  <wp:docPr id="19" name="Slika 19" descr="G:\1-NAVODILA IN OBRAZCI SIT\Podoba MG\logo MGRT\MGRT_sl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lika 9" descr="G:\1-NAVODILA IN OBRAZCI SIT\Podoba MG\logo MGRT\MGRT_sl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8" o:spid="_x0000_s1027" type="#_x0000_t202" style="position:absolute;margin-left:220.15pt;margin-top:-8pt;width:132pt;height:3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" fillcolor="white [3201]" stroked="f" strokeweight=".5pt">
                <v:textbox>
                  <w:txbxContent>
                    <w:p w:rsidR="008F0777" w:rsidRDefault="008F077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DDF30AD" wp14:editId="27C327DB">
                            <wp:extent cx="1409700" cy="312420"/>
                            <wp:effectExtent l="0" t="0" r="0" b="0"/>
                            <wp:docPr id="19" name="Slika 19" descr="G:\1-NAVODILA IN OBRAZCI SIT\Podoba MG\logo MGRT\MGRT_sl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lika 9" descr="G:\1-NAVODILA IN OBRAZCI SIT\Podoba MG\logo MGRT\MGRT_sl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-290195</wp:posOffset>
                </wp:positionV>
                <wp:extent cx="1304925" cy="1000125"/>
                <wp:effectExtent l="0" t="0" r="9525" b="952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77" w:rsidRDefault="008F077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6452BFC" wp14:editId="39F02238">
                                  <wp:extent cx="857250" cy="561975"/>
                                  <wp:effectExtent l="0" t="0" r="0" b="9525"/>
                                  <wp:docPr id="20" name="Slika 20" descr="C:\Users\mhorvat\AppData\Local\Microsoft\Windows\INetCache\Content.MSO\93CAEE69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Slika 28" descr="C:\Users\mhorvat\AppData\Local\Microsoft\Windows\INetCache\Content.MSO\93CAEE69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0" o:spid="_x0000_s1028" type="#_x0000_t202" style="position:absolute;margin-left:440.75pt;margin-top:-22.85pt;width:102.75pt;height:7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" fillcolor="white [3201]" stroked="f" strokeweight=".5pt">
                <v:textbox>
                  <w:txbxContent>
                    <w:p w:rsidR="008F0777" w:rsidRDefault="008F077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6452BFC" wp14:editId="39F02238">
                            <wp:extent cx="857250" cy="561975"/>
                            <wp:effectExtent l="0" t="0" r="0" b="9525"/>
                            <wp:docPr id="20" name="Slika 20" descr="C:\Users\mhorvat\AppData\Local\Microsoft\Windows\INetCache\Content.MSO\93CAEE69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Slika 28" descr="C:\Users\mhorvat\AppData\Local\Microsoft\Windows\INetCache\Content.MSO\93CAEE69.t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EA9D5" wp14:editId="4FE63575">
                <wp:simplePos x="0" y="0"/>
                <wp:positionH relativeFrom="column">
                  <wp:posOffset>3691255</wp:posOffset>
                </wp:positionH>
                <wp:positionV relativeFrom="paragraph">
                  <wp:posOffset>-928370</wp:posOffset>
                </wp:positionV>
                <wp:extent cx="1019175" cy="542925"/>
                <wp:effectExtent l="0" t="0" r="9525" b="952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A9D5" id="Polje z besedilom 4" o:spid="_x0000_s1029" type="#_x0000_t202" style="position:absolute;margin-left:290.65pt;margin-top:-73.1pt;width:80.2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" fillcolor="#ffc000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C4B35" wp14:editId="31EDFC3B">
                <wp:simplePos x="0" y="0"/>
                <wp:positionH relativeFrom="column">
                  <wp:posOffset>5681979</wp:posOffset>
                </wp:positionH>
                <wp:positionV relativeFrom="paragraph">
                  <wp:posOffset>-937895</wp:posOffset>
                </wp:positionV>
                <wp:extent cx="1000125" cy="552450"/>
                <wp:effectExtent l="0" t="0" r="9525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52450"/>
                        </a:xfrm>
                        <a:prstGeom prst="rect">
                          <a:avLst/>
                        </a:prstGeom>
                        <a:solidFill>
                          <a:srgbClr val="BC6CA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C4B35" id="Polje z besedilom 6" o:spid="_x0000_s1030" type="#_x0000_t202" style="position:absolute;margin-left:447.4pt;margin-top:-73.85pt;width:78.7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" fillcolor="#bc6cad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08EBFEEA" wp14:editId="609F084F">
            <wp:simplePos x="0" y="0"/>
            <wp:positionH relativeFrom="column">
              <wp:posOffset>-61595</wp:posOffset>
            </wp:positionH>
            <wp:positionV relativeFrom="paragraph">
              <wp:posOffset>-880745</wp:posOffset>
            </wp:positionV>
            <wp:extent cx="2857500" cy="11430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OS 2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E01D3" wp14:editId="66D8F82E">
                <wp:simplePos x="0" y="0"/>
                <wp:positionH relativeFrom="column">
                  <wp:posOffset>1348105</wp:posOffset>
                </wp:positionH>
                <wp:positionV relativeFrom="paragraph">
                  <wp:posOffset>-947420</wp:posOffset>
                </wp:positionV>
                <wp:extent cx="2343150" cy="561975"/>
                <wp:effectExtent l="0" t="0" r="0" b="952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E01D3" id="Polje z besedilom 2" o:spid="_x0000_s1031" type="#_x0000_t202" style="position:absolute;margin-left:106.15pt;margin-top:-74.6pt;width:184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" fillcolor="#92d050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83E76" wp14:editId="1D513752">
                <wp:simplePos x="0" y="0"/>
                <wp:positionH relativeFrom="column">
                  <wp:posOffset>4700905</wp:posOffset>
                </wp:positionH>
                <wp:positionV relativeFrom="paragraph">
                  <wp:posOffset>-928370</wp:posOffset>
                </wp:positionV>
                <wp:extent cx="981075" cy="542925"/>
                <wp:effectExtent l="0" t="0" r="9525" b="952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42925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3E76" id="Polje z besedilom 5" o:spid="_x0000_s1032" type="#_x0000_t202" style="position:absolute;margin-left:370.15pt;margin-top:-73.1pt;width:77.2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" fillcolor="#ff5d5d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-975994</wp:posOffset>
                </wp:positionH>
                <wp:positionV relativeFrom="paragraph">
                  <wp:posOffset>-937895</wp:posOffset>
                </wp:positionV>
                <wp:extent cx="2286000" cy="561975"/>
                <wp:effectExtent l="0" t="0" r="0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61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77" w:rsidRDefault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" o:spid="_x0000_s1033" type="#_x0000_t202" style="position:absolute;margin-left:-76.85pt;margin-top:-73.85pt;width:180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" fillcolor="#00b0f0" stroked="f" strokeweight=".5pt">
                <v:textbox>
                  <w:txbxContent>
                    <w:p w:rsidR="008F0777" w:rsidRDefault="008F0777"/>
                  </w:txbxContent>
                </v:textbox>
              </v:shape>
            </w:pict>
          </mc:Fallback>
        </mc:AlternateContent>
      </w:r>
    </w:p>
    <w:p w:rsidR="008F0777" w:rsidRPr="008F0777" w:rsidRDefault="008F0777" w:rsidP="008F0777"/>
    <w:p w:rsidR="008F0777" w:rsidRPr="00CD2138" w:rsidRDefault="008F0777" w:rsidP="008F0777">
      <w:pPr>
        <w:rPr>
          <w:rFonts w:ascii="Republika" w:hAnsi="Republika" w:cs="Tahoma"/>
          <w:b/>
          <w:color w:val="4472C4" w:themeColor="accent5"/>
          <w:sz w:val="72"/>
          <w:szCs w:val="72"/>
        </w:rPr>
      </w:pPr>
      <w:r w:rsidRPr="00CD2138">
        <w:rPr>
          <w:rFonts w:ascii="Republika" w:hAnsi="Republika" w:cs="Tahoma"/>
          <w:b/>
          <w:noProof/>
          <w:color w:val="4472C4" w:themeColor="accent5"/>
          <w:sz w:val="72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586105</wp:posOffset>
                </wp:positionV>
                <wp:extent cx="7524750" cy="1323975"/>
                <wp:effectExtent l="0" t="0" r="0" b="9525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1323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77" w:rsidRPr="00EC4ACF" w:rsidRDefault="008F0777" w:rsidP="00B541CA">
                            <w:pPr>
                              <w:spacing w:after="0"/>
                              <w:ind w:left="851"/>
                              <w:jc w:val="center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  <w:r w:rsidRPr="00EC4ACF">
                              <w:rPr>
                                <w:rFonts w:ascii="Republika" w:hAnsi="Republika"/>
                                <w:color w:val="002060"/>
                              </w:rPr>
                              <w:t>Spoštovani,</w:t>
                            </w:r>
                          </w:p>
                          <w:p w:rsidR="001062E1" w:rsidRDefault="008F0777" w:rsidP="00B541CA">
                            <w:pPr>
                              <w:spacing w:after="0"/>
                              <w:ind w:left="851"/>
                              <w:jc w:val="center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  <w:r w:rsidRPr="00EC4ACF">
                              <w:rPr>
                                <w:rFonts w:ascii="Republika" w:hAnsi="Republika"/>
                                <w:color w:val="002060"/>
                              </w:rPr>
                              <w:t xml:space="preserve">vabimo vas na </w:t>
                            </w:r>
                            <w:r w:rsidR="001062E1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PODJETNO SLOVENIJO 2019,</w:t>
                            </w:r>
                          </w:p>
                          <w:p w:rsidR="008F0777" w:rsidRPr="00EC4ACF" w:rsidRDefault="008F0777" w:rsidP="00B541CA">
                            <w:pPr>
                              <w:spacing w:after="0"/>
                              <w:ind w:left="851"/>
                              <w:jc w:val="center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  <w:r w:rsidRPr="00EC4ACF">
                              <w:rPr>
                                <w:rFonts w:ascii="Republika" w:hAnsi="Republika"/>
                                <w:color w:val="002060"/>
                              </w:rPr>
                              <w:t>kjer vam bodo predstavljene ugodne finančne spodbude</w:t>
                            </w:r>
                            <w:r w:rsidR="001062E1">
                              <w:rPr>
                                <w:rFonts w:ascii="Republika" w:hAnsi="Republika"/>
                                <w:color w:val="002060"/>
                              </w:rPr>
                              <w:t xml:space="preserve"> 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</w:rPr>
                              <w:t>za mikro, mala in srednje velika podjetja</w:t>
                            </w:r>
                            <w:r w:rsidRPr="00EC4ACF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 xml:space="preserve"> 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</w:rPr>
                              <w:t xml:space="preserve">s poudarkom na ukrepih za DIGITALIZACIJO </w:t>
                            </w:r>
                            <w:r w:rsidR="00EC4ACF" w:rsidRPr="00EC4ACF">
                              <w:rPr>
                                <w:rFonts w:ascii="Republika" w:hAnsi="Republika"/>
                                <w:color w:val="002060"/>
                              </w:rPr>
                              <w:t xml:space="preserve">MSPjev 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</w:rPr>
                              <w:t xml:space="preserve">in spodbudah za </w:t>
                            </w:r>
                            <w:r w:rsidR="001062E1">
                              <w:rPr>
                                <w:rFonts w:ascii="Republika" w:hAnsi="Republika"/>
                                <w:color w:val="002060"/>
                              </w:rPr>
                              <w:t>RAZVOJNI PREBOJ</w:t>
                            </w:r>
                            <w:r w:rsidR="00EC4ACF" w:rsidRPr="00EC4ACF">
                              <w:rPr>
                                <w:rFonts w:ascii="Republika" w:hAnsi="Republika"/>
                                <w:color w:val="002060"/>
                              </w:rPr>
                              <w:t xml:space="preserve"> mladih podjetij.</w:t>
                            </w:r>
                          </w:p>
                          <w:p w:rsidR="008F0777" w:rsidRPr="00EC4ACF" w:rsidRDefault="008F0777" w:rsidP="00B541CA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8F0777" w:rsidRPr="00EC4ACF" w:rsidRDefault="008F0777" w:rsidP="008F0777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C4ACF">
                              <w:rPr>
                                <w:rFonts w:ascii="Republika" w:hAnsi="Republik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KDAJ: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 xml:space="preserve"> 11. september od 11:30 do 14:30</w:t>
                            </w:r>
                          </w:p>
                          <w:p w:rsidR="008F0777" w:rsidRPr="00EC4ACF" w:rsidRDefault="008F0777" w:rsidP="008F0777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C4ACF">
                              <w:rPr>
                                <w:rFonts w:ascii="Republika" w:hAnsi="Republik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KJE:</w:t>
                            </w:r>
                            <w:r w:rsidRPr="00EC4ACF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 xml:space="preserve"> Mednarodni obrtni sejem Celje, </w:t>
                            </w:r>
                            <w:r w:rsidR="001062E1">
                              <w:rPr>
                                <w:rFonts w:ascii="Republika" w:hAnsi="Republika"/>
                                <w:color w:val="002060"/>
                                <w:sz w:val="24"/>
                                <w:szCs w:val="24"/>
                              </w:rPr>
                              <w:t>Mala kongresna dvorana</w:t>
                            </w:r>
                          </w:p>
                          <w:p w:rsidR="008F0777" w:rsidRDefault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4" o:spid="_x0000_s1034" type="#_x0000_t202" style="position:absolute;margin-left:-70.85pt;margin-top:46.15pt;width:592.5pt;height:10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" fillcolor="#92d050" stroked="f" strokeweight=".5pt">
                <v:textbox>
                  <w:txbxContent>
                    <w:p w:rsidR="008F0777" w:rsidRPr="00EC4ACF" w:rsidRDefault="008F0777" w:rsidP="00B541CA">
                      <w:pPr>
                        <w:spacing w:after="0"/>
                        <w:ind w:left="851"/>
                        <w:jc w:val="center"/>
                        <w:rPr>
                          <w:rFonts w:ascii="Republika" w:hAnsi="Republika"/>
                          <w:color w:val="002060"/>
                        </w:rPr>
                      </w:pPr>
                      <w:r w:rsidRPr="00EC4ACF">
                        <w:rPr>
                          <w:rFonts w:ascii="Republika" w:hAnsi="Republika"/>
                          <w:color w:val="002060"/>
                        </w:rPr>
                        <w:t>Spoštovani,</w:t>
                      </w:r>
                    </w:p>
                    <w:p w:rsidR="001062E1" w:rsidRDefault="008F0777" w:rsidP="00B541CA">
                      <w:pPr>
                        <w:spacing w:after="0"/>
                        <w:ind w:left="851"/>
                        <w:jc w:val="center"/>
                        <w:rPr>
                          <w:rFonts w:ascii="Republika" w:hAnsi="Republika"/>
                          <w:color w:val="002060"/>
                        </w:rPr>
                      </w:pPr>
                      <w:r w:rsidRPr="00EC4ACF">
                        <w:rPr>
                          <w:rFonts w:ascii="Republika" w:hAnsi="Republika"/>
                          <w:color w:val="002060"/>
                        </w:rPr>
                        <w:t xml:space="preserve">vabimo vas na </w:t>
                      </w:r>
                      <w:r w:rsidR="001062E1">
                        <w:rPr>
                          <w:rFonts w:ascii="Republika" w:hAnsi="Republika"/>
                          <w:b/>
                          <w:color w:val="002060"/>
                        </w:rPr>
                        <w:t>PODJETNO SLOVENIJO 2019,</w:t>
                      </w:r>
                    </w:p>
                    <w:p w:rsidR="008F0777" w:rsidRPr="00EC4ACF" w:rsidRDefault="008F0777" w:rsidP="00B541CA">
                      <w:pPr>
                        <w:spacing w:after="0"/>
                        <w:ind w:left="851"/>
                        <w:jc w:val="center"/>
                        <w:rPr>
                          <w:rFonts w:ascii="Republika" w:hAnsi="Republika"/>
                          <w:color w:val="002060"/>
                        </w:rPr>
                      </w:pPr>
                      <w:r w:rsidRPr="00EC4ACF">
                        <w:rPr>
                          <w:rFonts w:ascii="Republika" w:hAnsi="Republika"/>
                          <w:color w:val="002060"/>
                        </w:rPr>
                        <w:t>kjer vam bodo predstavljene ugodne finančne spodbude</w:t>
                      </w:r>
                      <w:r w:rsidR="001062E1">
                        <w:rPr>
                          <w:rFonts w:ascii="Republika" w:hAnsi="Republika"/>
                          <w:color w:val="002060"/>
                        </w:rPr>
                        <w:t xml:space="preserve"> </w:t>
                      </w:r>
                      <w:r w:rsidRPr="00EC4ACF">
                        <w:rPr>
                          <w:rFonts w:ascii="Republika" w:hAnsi="Republika"/>
                          <w:color w:val="002060"/>
                        </w:rPr>
                        <w:t>za mikro, mala in srednje velika podjetja</w:t>
                      </w:r>
                      <w:r w:rsidRPr="00EC4ACF">
                        <w:rPr>
                          <w:rFonts w:ascii="Republika" w:hAnsi="Republika"/>
                          <w:b/>
                          <w:color w:val="BE9C5A"/>
                        </w:rPr>
                        <w:t xml:space="preserve"> </w:t>
                      </w:r>
                      <w:r w:rsidRPr="00EC4ACF">
                        <w:rPr>
                          <w:rFonts w:ascii="Republika" w:hAnsi="Republika"/>
                          <w:color w:val="002060"/>
                        </w:rPr>
                        <w:t xml:space="preserve">s poudarkom na ukrepih za DIGITALIZACIJO </w:t>
                      </w:r>
                      <w:r w:rsidR="00EC4ACF" w:rsidRPr="00EC4ACF">
                        <w:rPr>
                          <w:rFonts w:ascii="Republika" w:hAnsi="Republika"/>
                          <w:color w:val="002060"/>
                        </w:rPr>
                        <w:t xml:space="preserve">MSPjev </w:t>
                      </w:r>
                      <w:r w:rsidRPr="00EC4ACF">
                        <w:rPr>
                          <w:rFonts w:ascii="Republika" w:hAnsi="Republika"/>
                          <w:color w:val="002060"/>
                        </w:rPr>
                        <w:t xml:space="preserve">in spodbudah za </w:t>
                      </w:r>
                      <w:r w:rsidR="001062E1">
                        <w:rPr>
                          <w:rFonts w:ascii="Republika" w:hAnsi="Republika"/>
                          <w:color w:val="002060"/>
                        </w:rPr>
                        <w:t>RAZVOJNI PREBOJ</w:t>
                      </w:r>
                      <w:r w:rsidR="00EC4ACF" w:rsidRPr="00EC4ACF">
                        <w:rPr>
                          <w:rFonts w:ascii="Republika" w:hAnsi="Republika"/>
                          <w:color w:val="002060"/>
                        </w:rPr>
                        <w:t xml:space="preserve"> mladih podjetij.</w:t>
                      </w:r>
                    </w:p>
                    <w:p w:rsidR="008F0777" w:rsidRPr="00EC4ACF" w:rsidRDefault="008F0777" w:rsidP="00B541CA">
                      <w:pPr>
                        <w:spacing w:after="0"/>
                        <w:jc w:val="center"/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</w:pPr>
                    </w:p>
                    <w:p w:rsidR="008F0777" w:rsidRPr="00EC4ACF" w:rsidRDefault="008F0777" w:rsidP="008F0777">
                      <w:pPr>
                        <w:spacing w:after="0"/>
                        <w:jc w:val="center"/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</w:pPr>
                      <w:r w:rsidRPr="00EC4ACF">
                        <w:rPr>
                          <w:rFonts w:ascii="Republika" w:hAnsi="Republika"/>
                          <w:b/>
                          <w:color w:val="002060"/>
                          <w:sz w:val="24"/>
                          <w:szCs w:val="24"/>
                        </w:rPr>
                        <w:t>KDAJ:</w:t>
                      </w:r>
                      <w:r w:rsidRPr="00EC4ACF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 xml:space="preserve"> 11. september od 11:30 do 14:30</w:t>
                      </w:r>
                    </w:p>
                    <w:p w:rsidR="008F0777" w:rsidRPr="00EC4ACF" w:rsidRDefault="008F0777" w:rsidP="008F0777">
                      <w:pPr>
                        <w:spacing w:after="0"/>
                        <w:jc w:val="center"/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</w:pPr>
                      <w:r w:rsidRPr="00EC4ACF">
                        <w:rPr>
                          <w:rFonts w:ascii="Republika" w:hAnsi="Republika"/>
                          <w:b/>
                          <w:color w:val="002060"/>
                          <w:sz w:val="24"/>
                          <w:szCs w:val="24"/>
                        </w:rPr>
                        <w:t>KJE:</w:t>
                      </w:r>
                      <w:r w:rsidRPr="00EC4ACF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 xml:space="preserve"> Mednarodni obrtni sejem Celje, </w:t>
                      </w:r>
                      <w:r w:rsidR="001062E1">
                        <w:rPr>
                          <w:rFonts w:ascii="Republika" w:hAnsi="Republika"/>
                          <w:color w:val="002060"/>
                          <w:sz w:val="24"/>
                          <w:szCs w:val="24"/>
                        </w:rPr>
                        <w:t>Mala kongresna dvorana</w:t>
                      </w:r>
                    </w:p>
                    <w:p w:rsidR="008F0777" w:rsidRDefault="008F0777"/>
                  </w:txbxContent>
                </v:textbox>
              </v:shape>
            </w:pict>
          </mc:Fallback>
        </mc:AlternateContent>
      </w:r>
      <w:r w:rsidRPr="00CD2138">
        <w:rPr>
          <w:rFonts w:ascii="Republika" w:hAnsi="Republika" w:cs="Tahoma"/>
          <w:b/>
          <w:color w:val="4472C4" w:themeColor="accent5"/>
          <w:sz w:val="72"/>
          <w:szCs w:val="72"/>
          <w:lang w:bidi="sl-SI"/>
        </w:rPr>
        <w:t>PODJETNA SLOVENIJA 2019</w:t>
      </w:r>
    </w:p>
    <w:p w:rsidR="008F0777" w:rsidRDefault="008F0777" w:rsidP="008F0777"/>
    <w:p w:rsidR="008F0777" w:rsidRDefault="008F0777" w:rsidP="008F0777"/>
    <w:p w:rsidR="008F0777" w:rsidRDefault="008F0777" w:rsidP="008F0777"/>
    <w:p w:rsidR="008F0777" w:rsidRDefault="008F0777" w:rsidP="008F0777"/>
    <w:p w:rsidR="00EC4ACF" w:rsidRDefault="00EC4ACF" w:rsidP="008F0777"/>
    <w:p w:rsidR="00185A21" w:rsidRPr="008F0777" w:rsidRDefault="008C0E9D" w:rsidP="00EC4ACF">
      <w:pPr>
        <w:jc w:val="center"/>
      </w:pPr>
      <w:r w:rsidRPr="008F077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95011C" wp14:editId="1158365D">
                <wp:simplePos x="0" y="0"/>
                <wp:positionH relativeFrom="page">
                  <wp:posOffset>1671320</wp:posOffset>
                </wp:positionH>
                <wp:positionV relativeFrom="paragraph">
                  <wp:posOffset>6499225</wp:posOffset>
                </wp:positionV>
                <wp:extent cx="4210050" cy="708025"/>
                <wp:effectExtent l="0" t="0" r="0" b="0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708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>
                            <w:pPr>
                              <w:spacing w:after="0" w:line="240" w:lineRule="auto"/>
                              <w:jc w:val="center"/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</w:pPr>
                            <w:r w:rsidRPr="00283FC2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Vabljeni tudi na stojnico</w:t>
                            </w:r>
                          </w:p>
                          <w:p w:rsidR="008F0777" w:rsidRDefault="008F0777" w:rsidP="008F0777">
                            <w:pPr>
                              <w:spacing w:after="0" w:line="240" w:lineRule="auto"/>
                              <w:jc w:val="center"/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</w:pPr>
                            <w:r w:rsidRPr="00283FC2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Ministrstva za gospodarski razvoj in tehnologijo,</w:t>
                            </w:r>
                          </w:p>
                          <w:p w:rsidR="008F0777" w:rsidRPr="00283FC2" w:rsidRDefault="00B541CA" w:rsidP="008F0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BE9C5A"/>
                              </w:rPr>
                            </w:pPr>
                            <w:r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hala L1, 1. nadstropje</w:t>
                            </w:r>
                            <w:r w:rsidR="008C0E9D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 xml:space="preserve">, </w:t>
                            </w:r>
                            <w:r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vsak dan med 9:00 in 19:00 uro.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5011C" id="Polje z besedilom 17" o:spid="_x0000_s1035" type="#_x0000_t202" style="position:absolute;left:0;text-align:left;margin-left:131.6pt;margin-top:511.75pt;width:331.5pt;height:55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" filled="f" stroked="f" strokeweight=".5pt">
                <v:textbox>
                  <w:txbxContent>
                    <w:p w:rsidR="008F0777" w:rsidRDefault="008F0777" w:rsidP="008F0777">
                      <w:pPr>
                        <w:spacing w:after="0" w:line="240" w:lineRule="auto"/>
                        <w:jc w:val="center"/>
                        <w:rPr>
                          <w:rFonts w:ascii="Republika" w:hAnsi="Republika"/>
                          <w:b/>
                          <w:color w:val="BE9C5A"/>
                        </w:rPr>
                      </w:pPr>
                      <w:r w:rsidRPr="00283FC2">
                        <w:rPr>
                          <w:rFonts w:ascii="Republika" w:hAnsi="Republika"/>
                          <w:b/>
                          <w:color w:val="BE9C5A"/>
                        </w:rPr>
                        <w:t>Vabljeni tudi na stojnico</w:t>
                      </w:r>
                    </w:p>
                    <w:p w:rsidR="008F0777" w:rsidRDefault="008F0777" w:rsidP="008F0777">
                      <w:pPr>
                        <w:spacing w:after="0" w:line="240" w:lineRule="auto"/>
                        <w:jc w:val="center"/>
                        <w:rPr>
                          <w:rFonts w:ascii="Republika" w:hAnsi="Republika"/>
                          <w:b/>
                          <w:color w:val="BE9C5A"/>
                        </w:rPr>
                      </w:pPr>
                      <w:r w:rsidRPr="00283FC2">
                        <w:rPr>
                          <w:rFonts w:ascii="Republika" w:hAnsi="Republika"/>
                          <w:b/>
                          <w:color w:val="BE9C5A"/>
                        </w:rPr>
                        <w:t>Ministrstva za gospodarski razvoj in tehnologijo,</w:t>
                      </w:r>
                    </w:p>
                    <w:p w:rsidR="008F0777" w:rsidRPr="00283FC2" w:rsidRDefault="00B541CA" w:rsidP="008F0777">
                      <w:pPr>
                        <w:spacing w:after="0" w:line="240" w:lineRule="auto"/>
                        <w:jc w:val="center"/>
                        <w:rPr>
                          <w:b/>
                          <w:color w:val="BE9C5A"/>
                        </w:rPr>
                      </w:pPr>
                      <w:r>
                        <w:rPr>
                          <w:rFonts w:ascii="Republika" w:hAnsi="Republika"/>
                          <w:b/>
                          <w:color w:val="BE9C5A"/>
                        </w:rPr>
                        <w:t>hala L1, 1. nadstropje</w:t>
                      </w:r>
                      <w:r w:rsidR="008C0E9D">
                        <w:rPr>
                          <w:rFonts w:ascii="Republika" w:hAnsi="Republika"/>
                          <w:b/>
                          <w:color w:val="BE9C5A"/>
                        </w:rPr>
                        <w:t xml:space="preserve">, </w:t>
                      </w:r>
                      <w:r>
                        <w:rPr>
                          <w:rFonts w:ascii="Republika" w:hAnsi="Republika"/>
                          <w:b/>
                          <w:color w:val="BE9C5A"/>
                        </w:rPr>
                        <w:t>vsak dan med 9:00 in 19:00 uro.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A4618C">
        <w:rPr>
          <w:noProof/>
          <w:lang w:eastAsia="sl-SI"/>
        </w:rPr>
        <w:drawing>
          <wp:inline distT="0" distB="0" distL="0" distR="0">
            <wp:extent cx="5123180" cy="5217160"/>
            <wp:effectExtent l="0" t="0" r="1270" b="254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702" cy="522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2E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6200776</wp:posOffset>
                </wp:positionV>
                <wp:extent cx="3743325" cy="638175"/>
                <wp:effectExtent l="0" t="0" r="0" b="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77" w:rsidRPr="008F0777" w:rsidRDefault="008F0777" w:rsidP="008F0777">
                            <w:pPr>
                              <w:jc w:val="center"/>
                              <w:rPr>
                                <w:rFonts w:ascii="Republika" w:hAnsi="Republika"/>
                                <w:sz w:val="40"/>
                                <w:szCs w:val="40"/>
                              </w:rPr>
                            </w:pPr>
                            <w:r w:rsidRPr="008F0777">
                              <w:rPr>
                                <w:rFonts w:ascii="Republika" w:hAnsi="Republika"/>
                                <w:sz w:val="40"/>
                                <w:szCs w:val="40"/>
                              </w:rPr>
                              <w:t>VLJUDNO VABLJENI!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5" o:spid="_x0000_s1036" type="#_x0000_t202" style="position:absolute;left:0;text-align:left;margin-left:84.4pt;margin-top:488.25pt;width:294.75pt;height:5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" filled="f" stroked="f" strokeweight=".5pt">
                <v:textbox>
                  <w:txbxContent>
                    <w:p w:rsidR="008F0777" w:rsidRPr="008F0777" w:rsidRDefault="008F0777" w:rsidP="008F0777">
                      <w:pPr>
                        <w:jc w:val="center"/>
                        <w:rPr>
                          <w:rFonts w:ascii="Republika" w:hAnsi="Republika"/>
                          <w:sz w:val="40"/>
                          <w:szCs w:val="40"/>
                        </w:rPr>
                      </w:pPr>
                      <w:r w:rsidRPr="008F0777">
                        <w:rPr>
                          <w:rFonts w:ascii="Republika" w:hAnsi="Republika"/>
                          <w:sz w:val="40"/>
                          <w:szCs w:val="40"/>
                        </w:rPr>
                        <w:t>VLJUDNO VABLJENI!</w:t>
                      </w:r>
                    </w:p>
                  </w:txbxContent>
                </v:textbox>
              </v:shape>
            </w:pict>
          </mc:Fallback>
        </mc:AlternateContent>
      </w:r>
      <w:r w:rsidR="001062E1" w:rsidRPr="008F077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EEA96E" wp14:editId="46E6A765">
                <wp:simplePos x="0" y="0"/>
                <wp:positionH relativeFrom="margin">
                  <wp:posOffset>-899795</wp:posOffset>
                </wp:positionH>
                <wp:positionV relativeFrom="paragraph">
                  <wp:posOffset>5451475</wp:posOffset>
                </wp:positionV>
                <wp:extent cx="7858125" cy="752475"/>
                <wp:effectExtent l="0" t="0" r="9525" b="9525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7858125" cy="752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Pr="001062E1" w:rsidRDefault="008F0777" w:rsidP="001062E1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>Udeležba na dogodku je BREZPLAČNA!</w:t>
                            </w:r>
                          </w:p>
                          <w:p w:rsidR="008F0777" w:rsidRPr="001062E1" w:rsidRDefault="008F0777" w:rsidP="001062E1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 xml:space="preserve">Prosimo, da vašo </w:t>
                            </w:r>
                            <w:r w:rsidRPr="001062E1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udeležbo predhodno potrdite</w:t>
                            </w: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 xml:space="preserve"> na e-</w:t>
                            </w:r>
                            <w:r w:rsidR="00B541CA">
                              <w:rPr>
                                <w:rFonts w:ascii="Republika" w:hAnsi="Republika"/>
                                <w:color w:val="002060"/>
                              </w:rPr>
                              <w:t>naslov</w:t>
                            </w: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 xml:space="preserve"> </w:t>
                            </w:r>
                            <w:hyperlink r:id="rId12" w:history="1">
                              <w:r w:rsidR="00C10068" w:rsidRPr="008C0E9D">
                                <w:rPr>
                                  <w:rStyle w:val="Hiperpovezava"/>
                                  <w:rFonts w:ascii="Republika" w:hAnsi="Republika"/>
                                  <w:sz w:val="24"/>
                                  <w:szCs w:val="24"/>
                                </w:rPr>
                                <w:t>iza.verdel@slotur.com</w:t>
                              </w:r>
                            </w:hyperlink>
                            <w:r w:rsidR="008C0E9D">
                              <w:rPr>
                                <w:rStyle w:val="Hiperpovezava"/>
                                <w:rFonts w:ascii="Republika" w:hAnsi="Republik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62E1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najkasneje</w:t>
                            </w: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 xml:space="preserve"> </w:t>
                            </w:r>
                            <w:r w:rsidR="00B541CA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 xml:space="preserve">do 5. septembra </w:t>
                            </w:r>
                            <w:r w:rsidRPr="001062E1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2019</w:t>
                            </w: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>.</w:t>
                            </w:r>
                          </w:p>
                          <w:p w:rsidR="008F0777" w:rsidRPr="001062E1" w:rsidRDefault="008F0777" w:rsidP="001062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epublika" w:hAnsi="Republika" w:cs="Republika"/>
                                <w:color w:val="002060"/>
                              </w:rPr>
                            </w:pPr>
                            <w:r w:rsidRPr="001062E1">
                              <w:rPr>
                                <w:rFonts w:ascii="Republika" w:hAnsi="Republika" w:cs="Republika"/>
                                <w:color w:val="002060"/>
                              </w:rPr>
                              <w:t>Udeleženci boste (po vaši pisni potrditvi) prejeli brezplačno vstopnico za obisk Mednarodnega obrtnega sejma Celje,</w:t>
                            </w:r>
                          </w:p>
                          <w:p w:rsidR="008F0777" w:rsidRPr="001062E1" w:rsidRDefault="008F0777" w:rsidP="001062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epublika" w:hAnsi="Republika" w:cs="Republika"/>
                                <w:color w:val="002060"/>
                              </w:rPr>
                            </w:pPr>
                            <w:r w:rsidRPr="001062E1">
                              <w:rPr>
                                <w:rFonts w:ascii="Republika" w:hAnsi="Republika" w:cs="Republika"/>
                                <w:color w:val="002060"/>
                              </w:rPr>
                              <w:t>ki jo boste prevzeli na blagajni MOS Celje na dan dogodka.</w:t>
                            </w:r>
                          </w:p>
                          <w:p w:rsidR="008F0777" w:rsidRPr="008F0777" w:rsidRDefault="008F0777" w:rsidP="008F0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0777" w:rsidRPr="008F0777" w:rsidRDefault="008F0777" w:rsidP="008F0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EA96E" id="Polje z besedilom 16" o:spid="_x0000_s1037" type="#_x0000_t202" style="position:absolute;left:0;text-align:left;margin-left:-70.85pt;margin-top:429.25pt;width:618.75pt;height:59.25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" fillcolor="#92d050" stroked="f" strokeweight=".5pt">
                <v:textbox>
                  <w:txbxContent>
                    <w:p w:rsidR="008F0777" w:rsidRPr="001062E1" w:rsidRDefault="008F0777" w:rsidP="001062E1">
                      <w:pPr>
                        <w:spacing w:after="0"/>
                        <w:jc w:val="center"/>
                        <w:rPr>
                          <w:rFonts w:ascii="Republika" w:hAnsi="Republika"/>
                          <w:color w:val="002060"/>
                        </w:rPr>
                      </w:pPr>
                      <w:r w:rsidRPr="001062E1">
                        <w:rPr>
                          <w:rFonts w:ascii="Republika" w:hAnsi="Republika"/>
                          <w:color w:val="002060"/>
                        </w:rPr>
                        <w:t>Udeležba na dogodku je BREZPLAČNA!</w:t>
                      </w:r>
                    </w:p>
                    <w:p w:rsidR="008F0777" w:rsidRPr="001062E1" w:rsidRDefault="008F0777" w:rsidP="001062E1">
                      <w:pPr>
                        <w:spacing w:after="0"/>
                        <w:jc w:val="center"/>
                        <w:rPr>
                          <w:rFonts w:ascii="Republika" w:hAnsi="Republika"/>
                          <w:color w:val="002060"/>
                        </w:rPr>
                      </w:pPr>
                      <w:r w:rsidRPr="001062E1">
                        <w:rPr>
                          <w:rFonts w:ascii="Republika" w:hAnsi="Republika"/>
                          <w:color w:val="002060"/>
                        </w:rPr>
                        <w:t xml:space="preserve">Prosimo, da vašo </w:t>
                      </w:r>
                      <w:r w:rsidRPr="001062E1">
                        <w:rPr>
                          <w:rFonts w:ascii="Republika" w:hAnsi="Republika"/>
                          <w:b/>
                          <w:color w:val="002060"/>
                        </w:rPr>
                        <w:t>udeležbo predhodno potrdite</w:t>
                      </w:r>
                      <w:r w:rsidRPr="001062E1">
                        <w:rPr>
                          <w:rFonts w:ascii="Republika" w:hAnsi="Republika"/>
                          <w:color w:val="002060"/>
                        </w:rPr>
                        <w:t xml:space="preserve"> na e-</w:t>
                      </w:r>
                      <w:r w:rsidR="00B541CA">
                        <w:rPr>
                          <w:rFonts w:ascii="Republika" w:hAnsi="Republika"/>
                          <w:color w:val="002060"/>
                        </w:rPr>
                        <w:t>naslov</w:t>
                      </w:r>
                      <w:r w:rsidRPr="001062E1">
                        <w:rPr>
                          <w:rFonts w:ascii="Republika" w:hAnsi="Republika"/>
                          <w:color w:val="002060"/>
                        </w:rPr>
                        <w:t xml:space="preserve"> </w:t>
                      </w:r>
                      <w:hyperlink r:id="rId13" w:history="1">
                        <w:r w:rsidR="00C10068" w:rsidRPr="008C0E9D">
                          <w:rPr>
                            <w:rStyle w:val="Hiperpovezava"/>
                            <w:rFonts w:ascii="Republika" w:hAnsi="Republika"/>
                            <w:sz w:val="24"/>
                            <w:szCs w:val="24"/>
                          </w:rPr>
                          <w:t>iza.verdel@slotur.com</w:t>
                        </w:r>
                      </w:hyperlink>
                      <w:r w:rsidR="008C0E9D">
                        <w:rPr>
                          <w:rStyle w:val="Hiperpovezava"/>
                          <w:rFonts w:ascii="Republika" w:hAnsi="Republika"/>
                          <w:sz w:val="24"/>
                          <w:szCs w:val="24"/>
                        </w:rPr>
                        <w:t xml:space="preserve"> </w:t>
                      </w:r>
                      <w:r w:rsidRPr="001062E1">
                        <w:rPr>
                          <w:rFonts w:ascii="Republika" w:hAnsi="Republika"/>
                          <w:b/>
                          <w:color w:val="002060"/>
                        </w:rPr>
                        <w:t>najkasneje</w:t>
                      </w:r>
                      <w:r w:rsidRPr="001062E1">
                        <w:rPr>
                          <w:rFonts w:ascii="Republika" w:hAnsi="Republika"/>
                          <w:color w:val="002060"/>
                        </w:rPr>
                        <w:t xml:space="preserve"> </w:t>
                      </w:r>
                      <w:r w:rsidR="00B541CA">
                        <w:rPr>
                          <w:rFonts w:ascii="Republika" w:hAnsi="Republika"/>
                          <w:b/>
                          <w:color w:val="002060"/>
                        </w:rPr>
                        <w:t xml:space="preserve">do 5. septembra </w:t>
                      </w:r>
                      <w:r w:rsidRPr="001062E1">
                        <w:rPr>
                          <w:rFonts w:ascii="Republika" w:hAnsi="Republika"/>
                          <w:b/>
                          <w:color w:val="002060"/>
                        </w:rPr>
                        <w:t>2019</w:t>
                      </w:r>
                      <w:r w:rsidRPr="001062E1">
                        <w:rPr>
                          <w:rFonts w:ascii="Republika" w:hAnsi="Republika"/>
                          <w:color w:val="002060"/>
                        </w:rPr>
                        <w:t>.</w:t>
                      </w:r>
                    </w:p>
                    <w:p w:rsidR="008F0777" w:rsidRPr="001062E1" w:rsidRDefault="008F0777" w:rsidP="001062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epublika" w:hAnsi="Republika" w:cs="Republika"/>
                          <w:color w:val="002060"/>
                        </w:rPr>
                      </w:pPr>
                      <w:r w:rsidRPr="001062E1">
                        <w:rPr>
                          <w:rFonts w:ascii="Republika" w:hAnsi="Republika" w:cs="Republika"/>
                          <w:color w:val="002060"/>
                        </w:rPr>
                        <w:t>Udeleženci boste (po vaši pisni potrditvi) prejeli brezplačno vstopnico za obisk Mednarodnega obrtnega sejma Celje,</w:t>
                      </w:r>
                    </w:p>
                    <w:p w:rsidR="008F0777" w:rsidRPr="001062E1" w:rsidRDefault="008F0777" w:rsidP="001062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epublika" w:hAnsi="Republika" w:cs="Republika"/>
                          <w:color w:val="002060"/>
                        </w:rPr>
                      </w:pPr>
                      <w:r w:rsidRPr="001062E1">
                        <w:rPr>
                          <w:rFonts w:ascii="Republika" w:hAnsi="Republika" w:cs="Republika"/>
                          <w:color w:val="002060"/>
                        </w:rPr>
                        <w:t>ki jo boste prevzeli na blagajni MOS Celje na dan dogodka.</w:t>
                      </w:r>
                    </w:p>
                    <w:p w:rsidR="008F0777" w:rsidRPr="008F0777" w:rsidRDefault="008F0777" w:rsidP="008F077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F0777" w:rsidRPr="008F0777" w:rsidRDefault="008F0777" w:rsidP="008F0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77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77C876" wp14:editId="0D520D58">
                <wp:simplePos x="0" y="0"/>
                <wp:positionH relativeFrom="column">
                  <wp:posOffset>-975995</wp:posOffset>
                </wp:positionH>
                <wp:positionV relativeFrom="paragraph">
                  <wp:posOffset>7390130</wp:posOffset>
                </wp:positionV>
                <wp:extent cx="7658100" cy="619125"/>
                <wp:effectExtent l="0" t="0" r="0" b="952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6191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7C876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38" type="#_x0000_t202" style="position:absolute;left:0;text-align:left;margin-left:-76.85pt;margin-top:581.9pt;width:603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" fillcolor="#0070c0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</w:p>
    <w:sectPr w:rsidR="00185A21" w:rsidRPr="008F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77"/>
    <w:rsid w:val="001062E1"/>
    <w:rsid w:val="00185A21"/>
    <w:rsid w:val="00247C9E"/>
    <w:rsid w:val="004A7461"/>
    <w:rsid w:val="006E2439"/>
    <w:rsid w:val="00783079"/>
    <w:rsid w:val="008C0E9D"/>
    <w:rsid w:val="008F0777"/>
    <w:rsid w:val="00A4618C"/>
    <w:rsid w:val="00A91823"/>
    <w:rsid w:val="00B541CA"/>
    <w:rsid w:val="00C10068"/>
    <w:rsid w:val="00CD2138"/>
    <w:rsid w:val="00E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4D54"/>
  <w15:chartTrackingRefBased/>
  <w15:docId w15:val="{3EF205AE-BBD8-4EBE-919C-A0BB6699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07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1823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C10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za.verdel@slotur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hyperlink" Target="mailto:iza.verdel@slotu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0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Grobelnik</dc:creator>
  <cp:keywords/>
  <dc:description/>
  <cp:lastModifiedBy>Popravek</cp:lastModifiedBy>
  <cp:revision>2</cp:revision>
  <cp:lastPrinted>2019-07-24T12:41:00Z</cp:lastPrinted>
  <dcterms:created xsi:type="dcterms:W3CDTF">2019-08-07T10:16:00Z</dcterms:created>
  <dcterms:modified xsi:type="dcterms:W3CDTF">2019-08-07T10:16:00Z</dcterms:modified>
</cp:coreProperties>
</file>